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F5D47" w14:textId="2CBF9494" w:rsidR="00824E99" w:rsidRDefault="00335148" w:rsidP="00574DA8">
      <w:r>
        <w:t xml:space="preserve"> </w:t>
      </w:r>
    </w:p>
    <w:p w14:paraId="23101B47" w14:textId="6B7DA430" w:rsidR="00574DA8" w:rsidRDefault="00574DA8" w:rsidP="00574DA8"/>
    <w:p w14:paraId="74FD3BD3" w14:textId="3A003D71" w:rsidR="009F78F7" w:rsidRDefault="009F78F7" w:rsidP="00574D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8C423" wp14:editId="3641E24E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914775" cy="9525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4BFD2" w14:textId="72661F0D" w:rsidR="000E471F" w:rsidRPr="004A2C7A" w:rsidRDefault="000E471F" w:rsidP="003E018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506351"/>
                                <w:sz w:val="30"/>
                                <w:szCs w:val="30"/>
                                <w:lang w:val="en"/>
                              </w:rPr>
                              <w:t xml:space="preserve">L U N C H     M E N U   </w:t>
                            </w:r>
                            <w:r>
                              <w:rPr>
                                <w:rFonts w:cstheme="minorHAnsi"/>
                                <w:color w:val="506351"/>
                                <w:sz w:val="30"/>
                                <w:szCs w:val="30"/>
                                <w:lang w:val="en"/>
                              </w:rPr>
                              <w:br/>
                            </w:r>
                            <w:r w:rsidRPr="00823598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 T A S T I N G    M E N U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5</w:t>
                            </w:r>
                            <w:r w:rsidRPr="00823598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5.00</w:t>
                            </w:r>
                            <w:r w:rsidRPr="00823598">
                              <w:rPr>
                                <w:rFonts w:cstheme="minorHAnsi"/>
                                <w:b/>
                                <w:bCs/>
                                <w:color w:val="50635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823598">
                              <w:rPr>
                                <w:rFonts w:cstheme="minorHAnsi"/>
                                <w:b/>
                                <w:bCs/>
                                <w:color w:val="506351"/>
                                <w:sz w:val="28"/>
                                <w:szCs w:val="28"/>
                                <w:lang w:val="en"/>
                              </w:rPr>
                              <w:br/>
                            </w:r>
                            <w:r w:rsidRPr="00823598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T A S T I N G    M E N U   W I T H    W I N E    95.00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br/>
                            </w:r>
                          </w:p>
                          <w:p w14:paraId="7E76D9AA" w14:textId="5DF7EA48" w:rsidR="000E471F" w:rsidRDefault="000E47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8C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308.25pt;height: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" stroked="f">
                <v:textbox>
                  <w:txbxContent>
                    <w:p w14:paraId="0E84BFD2" w14:textId="72661F0D" w:rsidR="000E471F" w:rsidRPr="004A2C7A" w:rsidRDefault="000E471F" w:rsidP="003E018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506351"/>
                          <w:sz w:val="30"/>
                          <w:szCs w:val="30"/>
                          <w:lang w:val="en"/>
                        </w:rPr>
                        <w:t xml:space="preserve">L U N C H     M E N U   </w:t>
                      </w:r>
                      <w:r>
                        <w:rPr>
                          <w:rFonts w:cstheme="minorHAnsi"/>
                          <w:color w:val="506351"/>
                          <w:sz w:val="30"/>
                          <w:szCs w:val="30"/>
                          <w:lang w:val="en"/>
                        </w:rPr>
                        <w:br/>
                      </w:r>
                      <w:r w:rsidRPr="00823598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"/>
                        </w:rPr>
                        <w:t xml:space="preserve">  T A S T I N G    M E N U   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"/>
                        </w:rPr>
                        <w:t>5</w:t>
                      </w:r>
                      <w:r w:rsidRPr="00823598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"/>
                        </w:rPr>
                        <w:t>5.00</w:t>
                      </w:r>
                      <w:r w:rsidRPr="00823598">
                        <w:rPr>
                          <w:rFonts w:cstheme="minorHAnsi"/>
                          <w:b/>
                          <w:bCs/>
                          <w:color w:val="50635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823598">
                        <w:rPr>
                          <w:rFonts w:cstheme="minorHAnsi"/>
                          <w:b/>
                          <w:bCs/>
                          <w:color w:val="506351"/>
                          <w:sz w:val="28"/>
                          <w:szCs w:val="28"/>
                          <w:lang w:val="en"/>
                        </w:rPr>
                        <w:br/>
                      </w:r>
                      <w:r w:rsidRPr="00823598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"/>
                        </w:rPr>
                        <w:t xml:space="preserve"> T A S T I N G    M E N U   W I T H    W I N E    95.00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"/>
                        </w:rPr>
                        <w:br/>
                      </w:r>
                    </w:p>
                    <w:p w14:paraId="7E76D9AA" w14:textId="5DF7EA48" w:rsidR="000E471F" w:rsidRDefault="000E471F"/>
                  </w:txbxContent>
                </v:textbox>
                <w10:wrap type="square" anchorx="margin"/>
              </v:shape>
            </w:pict>
          </mc:Fallback>
        </mc:AlternateContent>
      </w:r>
    </w:p>
    <w:p w14:paraId="15813B0E" w14:textId="77E22707" w:rsidR="00823598" w:rsidRDefault="00823598" w:rsidP="00823598"/>
    <w:p w14:paraId="70809B1E" w14:textId="10CBB407" w:rsidR="00823598" w:rsidRDefault="00823598" w:rsidP="00574DA8"/>
    <w:p w14:paraId="267130A1" w14:textId="77777777" w:rsidR="0089734C" w:rsidRDefault="00C5356F" w:rsidP="008C1B24">
      <w:pPr>
        <w:jc w:val="center"/>
        <w:rPr>
          <w:rFonts w:cstheme="minorHAnsi"/>
          <w:color w:val="506351"/>
          <w:sz w:val="30"/>
          <w:szCs w:val="30"/>
          <w:lang w:val="en"/>
        </w:rPr>
      </w:pPr>
      <w:r>
        <w:rPr>
          <w:rFonts w:cstheme="minorHAnsi"/>
          <w:color w:val="506351"/>
          <w:sz w:val="30"/>
          <w:szCs w:val="30"/>
          <w:lang w:val="en"/>
        </w:rPr>
        <w:br/>
      </w:r>
    </w:p>
    <w:p w14:paraId="3508D2F0" w14:textId="77777777" w:rsidR="009F78F7" w:rsidRDefault="009F78F7" w:rsidP="009F78F7">
      <w:pPr>
        <w:jc w:val="center"/>
        <w:rPr>
          <w:rFonts w:cstheme="minorHAnsi"/>
          <w:b/>
          <w:bCs/>
          <w:sz w:val="24"/>
          <w:szCs w:val="24"/>
          <w:lang w:val="en"/>
        </w:rPr>
      </w:pPr>
      <w:bookmarkStart w:id="0" w:name="_Hlk46306393"/>
      <w:bookmarkStart w:id="1" w:name="_Hlk74821591"/>
      <w:bookmarkStart w:id="2" w:name="_Hlk76032293"/>
      <w:r>
        <w:rPr>
          <w:rFonts w:cstheme="minorHAnsi"/>
          <w:lang w:val="en"/>
        </w:rPr>
        <w:br/>
        <w:t>Bread Platter</w:t>
      </w:r>
      <w:r w:rsidR="00753CAA">
        <w:rPr>
          <w:rFonts w:cstheme="minorHAnsi"/>
          <w:lang w:val="en"/>
        </w:rPr>
        <w:t>,</w:t>
      </w:r>
      <w:r w:rsidR="004A2C7A">
        <w:rPr>
          <w:rFonts w:cstheme="minorHAnsi"/>
          <w:lang w:val="en"/>
        </w:rPr>
        <w:br/>
      </w:r>
      <w:r w:rsidR="00B0410D">
        <w:rPr>
          <w:rFonts w:cstheme="minorHAnsi"/>
          <w:lang w:val="en"/>
        </w:rPr>
        <w:t>Roast Garlic</w:t>
      </w:r>
      <w:r w:rsidR="00753CAA">
        <w:rPr>
          <w:rFonts w:cstheme="minorHAnsi"/>
          <w:lang w:val="en"/>
        </w:rPr>
        <w:t xml:space="preserve">, </w:t>
      </w:r>
      <w:r w:rsidR="001675B6">
        <w:rPr>
          <w:rFonts w:cstheme="minorHAnsi"/>
          <w:lang w:val="en"/>
        </w:rPr>
        <w:t xml:space="preserve">Chive </w:t>
      </w:r>
      <w:r w:rsidR="00753CAA">
        <w:rPr>
          <w:rFonts w:cstheme="minorHAnsi"/>
          <w:lang w:val="en"/>
        </w:rPr>
        <w:t>Butter</w:t>
      </w:r>
      <w:r w:rsidR="0089734C">
        <w:rPr>
          <w:rFonts w:cstheme="minorHAnsi"/>
          <w:lang w:val="en"/>
        </w:rPr>
        <w:t xml:space="preserve">   </w:t>
      </w:r>
      <w:bookmarkStart w:id="3" w:name="_Hlk74849998"/>
      <w:r w:rsidR="00753CAA">
        <w:rPr>
          <w:rFonts w:cstheme="minorHAnsi"/>
          <w:lang w:val="en"/>
        </w:rPr>
        <w:br/>
      </w:r>
      <w:bookmarkEnd w:id="3"/>
      <w:r w:rsidR="00753CAA">
        <w:rPr>
          <w:rFonts w:cstheme="minorHAnsi"/>
          <w:b/>
          <w:bCs/>
          <w:sz w:val="24"/>
          <w:szCs w:val="24"/>
          <w:lang w:val="en"/>
        </w:rPr>
        <w:t>͞</w:t>
      </w:r>
      <w:bookmarkEnd w:id="0"/>
    </w:p>
    <w:p w14:paraId="14E2EB34" w14:textId="31ECF295" w:rsidR="009F78F7" w:rsidRDefault="009F78F7" w:rsidP="009F78F7">
      <w:pPr>
        <w:jc w:val="center"/>
        <w:rPr>
          <w:rFonts w:cstheme="minorHAnsi"/>
          <w:color w:val="506351"/>
          <w:sz w:val="30"/>
          <w:szCs w:val="30"/>
          <w:lang w:val="en"/>
        </w:rPr>
      </w:pPr>
      <w:r>
        <w:rPr>
          <w:rFonts w:cstheme="minorHAnsi"/>
          <w:lang w:val="en"/>
        </w:rPr>
        <w:br/>
      </w:r>
      <w:r w:rsidRPr="009F78F7">
        <w:rPr>
          <w:rFonts w:cstheme="minorHAnsi"/>
          <w:lang w:val="en"/>
        </w:rPr>
        <w:t xml:space="preserve"> </w:t>
      </w:r>
      <w:r>
        <w:rPr>
          <w:rFonts w:cstheme="minorHAnsi"/>
          <w:lang w:val="en"/>
        </w:rPr>
        <w:t xml:space="preserve">Mussel, Fennel, Pea </w:t>
      </w:r>
      <w:r>
        <w:rPr>
          <w:rFonts w:cstheme="minorHAnsi"/>
          <w:lang w:val="en"/>
        </w:rPr>
        <w:br/>
      </w:r>
      <w:r>
        <w:rPr>
          <w:rFonts w:cstheme="minorHAnsi"/>
          <w:b/>
          <w:bCs/>
          <w:sz w:val="24"/>
          <w:szCs w:val="24"/>
          <w:lang w:val="en"/>
        </w:rPr>
        <w:t>͞</w:t>
      </w:r>
      <w:r>
        <w:rPr>
          <w:rFonts w:cstheme="minorHAnsi"/>
          <w:lang w:val="en"/>
        </w:rPr>
        <w:t xml:space="preserve">     </w:t>
      </w:r>
    </w:p>
    <w:p w14:paraId="7B215651" w14:textId="5CDAF8C6" w:rsidR="00514180" w:rsidRDefault="009F78F7" w:rsidP="00942556">
      <w:pPr>
        <w:jc w:val="center"/>
        <w:rPr>
          <w:rFonts w:cstheme="minorHAnsi"/>
          <w:b/>
          <w:bCs/>
          <w:sz w:val="24"/>
          <w:szCs w:val="24"/>
          <w:lang w:val="en"/>
        </w:rPr>
      </w:pPr>
      <w:r>
        <w:rPr>
          <w:rFonts w:cstheme="minorHAnsi"/>
          <w:lang w:val="en"/>
        </w:rPr>
        <w:br/>
      </w:r>
      <w:r w:rsidR="0078658F">
        <w:rPr>
          <w:rFonts w:cstheme="minorHAnsi"/>
          <w:lang w:val="en"/>
        </w:rPr>
        <w:t>Monkfish</w:t>
      </w:r>
      <w:r>
        <w:rPr>
          <w:rFonts w:cstheme="minorHAnsi"/>
          <w:lang w:val="en"/>
        </w:rPr>
        <w:t xml:space="preserve">, Paprika, Black Garlic </w:t>
      </w:r>
      <w:r w:rsidR="004A2C7A">
        <w:rPr>
          <w:rFonts w:cstheme="minorHAnsi"/>
          <w:lang w:val="en"/>
        </w:rPr>
        <w:br/>
      </w:r>
      <w:r w:rsidR="004A2C7A">
        <w:rPr>
          <w:rFonts w:cstheme="minorHAnsi"/>
          <w:b/>
          <w:bCs/>
          <w:sz w:val="24"/>
          <w:szCs w:val="24"/>
          <w:lang w:val="en"/>
        </w:rPr>
        <w:t>͞</w:t>
      </w:r>
    </w:p>
    <w:p w14:paraId="0B68017C" w14:textId="7D79B263" w:rsidR="000D10EF" w:rsidRDefault="009F78F7" w:rsidP="007E617C">
      <w:pPr>
        <w:jc w:val="center"/>
        <w:rPr>
          <w:rFonts w:cstheme="minorHAnsi"/>
          <w:lang w:val="en"/>
        </w:rPr>
      </w:pPr>
      <w:r>
        <w:rPr>
          <w:rFonts w:cstheme="minorHAnsi"/>
          <w:lang w:val="en"/>
        </w:rPr>
        <w:br/>
      </w:r>
      <w:r w:rsidR="0078658F">
        <w:rPr>
          <w:rFonts w:cstheme="minorHAnsi"/>
          <w:lang w:val="en"/>
        </w:rPr>
        <w:t>Halibut</w:t>
      </w:r>
      <w:r>
        <w:rPr>
          <w:rFonts w:cstheme="minorHAnsi"/>
          <w:lang w:val="en"/>
        </w:rPr>
        <w:t xml:space="preserve">, Mushroom </w:t>
      </w:r>
      <w:r w:rsidR="00514180">
        <w:rPr>
          <w:rFonts w:cstheme="minorHAnsi"/>
          <w:lang w:val="en"/>
        </w:rPr>
        <w:br/>
      </w:r>
      <w:r w:rsidR="00514180">
        <w:rPr>
          <w:rFonts w:cstheme="minorHAnsi"/>
          <w:b/>
          <w:bCs/>
          <w:sz w:val="24"/>
          <w:szCs w:val="24"/>
          <w:lang w:val="en"/>
        </w:rPr>
        <w:t>͞</w:t>
      </w:r>
      <w:bookmarkStart w:id="4" w:name="_Hlk49333368"/>
    </w:p>
    <w:p w14:paraId="2B6CFF63" w14:textId="48C7BD4A" w:rsidR="0078658F" w:rsidRDefault="009F78F7" w:rsidP="0078658F">
      <w:pPr>
        <w:jc w:val="center"/>
        <w:rPr>
          <w:rFonts w:cstheme="minorHAnsi"/>
          <w:lang w:val="en"/>
        </w:rPr>
      </w:pPr>
      <w:r>
        <w:rPr>
          <w:rFonts w:cstheme="minorHAnsi"/>
          <w:lang w:val="en"/>
        </w:rPr>
        <w:br/>
      </w:r>
      <w:r w:rsidR="00A46788">
        <w:rPr>
          <w:rFonts w:cstheme="minorHAnsi"/>
          <w:lang w:val="en"/>
        </w:rPr>
        <w:t>Partridge</w:t>
      </w:r>
      <w:r w:rsidR="0078658F">
        <w:rPr>
          <w:rFonts w:cstheme="minorHAnsi"/>
          <w:lang w:val="en"/>
        </w:rPr>
        <w:t>, Jerusa</w:t>
      </w:r>
      <w:bookmarkStart w:id="5" w:name="_GoBack"/>
      <w:bookmarkEnd w:id="5"/>
      <w:r w:rsidR="0078658F">
        <w:rPr>
          <w:rFonts w:cstheme="minorHAnsi"/>
          <w:lang w:val="en"/>
        </w:rPr>
        <w:t>lem Artichoke</w:t>
      </w:r>
      <w:r w:rsidR="0078658F" w:rsidRPr="0078658F">
        <w:rPr>
          <w:rFonts w:cstheme="minorHAnsi"/>
          <w:lang w:val="en"/>
        </w:rPr>
        <w:t xml:space="preserve"> </w:t>
      </w:r>
      <w:r w:rsidR="0078658F">
        <w:rPr>
          <w:rFonts w:cstheme="minorHAnsi"/>
          <w:lang w:val="en"/>
        </w:rPr>
        <w:br/>
      </w:r>
      <w:r w:rsidR="0078658F">
        <w:rPr>
          <w:rFonts w:cstheme="minorHAnsi"/>
          <w:b/>
          <w:bCs/>
          <w:sz w:val="24"/>
          <w:szCs w:val="24"/>
          <w:lang w:val="en"/>
        </w:rPr>
        <w:t>͞</w:t>
      </w:r>
      <w:r w:rsidR="0078658F">
        <w:rPr>
          <w:rFonts w:cstheme="minorHAnsi"/>
          <w:lang w:val="en"/>
        </w:rPr>
        <w:br/>
      </w:r>
    </w:p>
    <w:p w14:paraId="1ACC1C9A" w14:textId="14E83604" w:rsidR="0078658F" w:rsidRDefault="0078658F" w:rsidP="0078658F">
      <w:pPr>
        <w:jc w:val="center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Duck, Apple, Red Cabbage </w:t>
      </w:r>
      <w:r>
        <w:rPr>
          <w:rFonts w:cstheme="minorHAnsi"/>
          <w:lang w:val="en"/>
        </w:rPr>
        <w:br/>
      </w:r>
      <w:r>
        <w:rPr>
          <w:rFonts w:cstheme="minorHAnsi"/>
          <w:b/>
          <w:bCs/>
          <w:sz w:val="24"/>
          <w:szCs w:val="24"/>
          <w:lang w:val="en"/>
        </w:rPr>
        <w:t>͞</w:t>
      </w:r>
    </w:p>
    <w:p w14:paraId="4C22AE5F" w14:textId="2371F2F9" w:rsidR="00A33808" w:rsidRPr="003E018C" w:rsidRDefault="009F78F7" w:rsidP="0078658F">
      <w:pPr>
        <w:jc w:val="center"/>
        <w:rPr>
          <w:rFonts w:cstheme="minorHAnsi"/>
          <w:color w:val="506351"/>
          <w:sz w:val="30"/>
          <w:szCs w:val="30"/>
          <w:lang w:val="en"/>
        </w:rPr>
      </w:pPr>
      <w:r>
        <w:rPr>
          <w:rFonts w:cstheme="minorHAnsi"/>
          <w:color w:val="506351"/>
          <w:sz w:val="30"/>
          <w:szCs w:val="30"/>
          <w:lang w:val="en"/>
        </w:rPr>
        <w:br/>
      </w:r>
      <w:r w:rsidR="00A33808">
        <w:rPr>
          <w:rFonts w:cstheme="minorHAnsi"/>
          <w:color w:val="506351"/>
          <w:sz w:val="30"/>
          <w:szCs w:val="30"/>
          <w:lang w:val="en"/>
        </w:rPr>
        <w:t xml:space="preserve">O P T I O N A L    C H E </w:t>
      </w:r>
      <w:proofErr w:type="spellStart"/>
      <w:r w:rsidR="00A33808">
        <w:rPr>
          <w:rFonts w:cstheme="minorHAnsi"/>
          <w:color w:val="506351"/>
          <w:sz w:val="30"/>
          <w:szCs w:val="30"/>
          <w:lang w:val="en"/>
        </w:rPr>
        <w:t>E</w:t>
      </w:r>
      <w:proofErr w:type="spellEnd"/>
      <w:r w:rsidR="00A33808">
        <w:rPr>
          <w:rFonts w:cstheme="minorHAnsi"/>
          <w:color w:val="506351"/>
          <w:sz w:val="30"/>
          <w:szCs w:val="30"/>
          <w:lang w:val="en"/>
        </w:rPr>
        <w:t xml:space="preserve"> S E     C O U R S E    </w:t>
      </w:r>
      <w:r w:rsidR="00A33808">
        <w:rPr>
          <w:rFonts w:cstheme="minorHAnsi"/>
          <w:color w:val="506351"/>
          <w:sz w:val="30"/>
          <w:szCs w:val="30"/>
          <w:lang w:val="en"/>
        </w:rPr>
        <w:br/>
      </w:r>
      <w:r w:rsidR="00A33808">
        <w:rPr>
          <w:rFonts w:cstheme="minorHAnsi"/>
          <w:lang w:val="en"/>
        </w:rPr>
        <w:t>Stilton &amp;</w:t>
      </w:r>
      <w:r>
        <w:rPr>
          <w:rFonts w:cstheme="minorHAnsi"/>
          <w:lang w:val="en"/>
        </w:rPr>
        <w:t xml:space="preserve"> Raisin</w:t>
      </w:r>
      <w:r w:rsidR="00A33808">
        <w:rPr>
          <w:rFonts w:cstheme="minorHAnsi"/>
          <w:lang w:val="en"/>
        </w:rPr>
        <w:t xml:space="preserve">, Lincolnshire Poacher &amp; </w:t>
      </w:r>
      <w:r w:rsidR="00856462">
        <w:rPr>
          <w:rFonts w:cstheme="minorHAnsi"/>
          <w:lang w:val="en"/>
        </w:rPr>
        <w:t>Quince</w:t>
      </w:r>
      <w:r w:rsidR="00A33808">
        <w:rPr>
          <w:rFonts w:cstheme="minorHAnsi"/>
          <w:lang w:val="en"/>
        </w:rPr>
        <w:t xml:space="preserve">, </w:t>
      </w:r>
      <w:r>
        <w:rPr>
          <w:rFonts w:cstheme="minorHAnsi"/>
          <w:lang w:val="en"/>
        </w:rPr>
        <w:t xml:space="preserve">Camembert &amp; Granny Smith </w:t>
      </w:r>
      <w:r w:rsidR="00A33808">
        <w:rPr>
          <w:rFonts w:cstheme="minorHAnsi"/>
          <w:color w:val="506351"/>
          <w:sz w:val="30"/>
          <w:szCs w:val="30"/>
          <w:lang w:val="en"/>
        </w:rPr>
        <w:br/>
        <w:t>10.00</w:t>
      </w:r>
      <w:r w:rsidR="00A33808">
        <w:rPr>
          <w:rFonts w:cstheme="minorHAnsi"/>
          <w:lang w:val="en"/>
        </w:rPr>
        <w:br/>
      </w:r>
      <w:r w:rsidR="00A33808">
        <w:rPr>
          <w:rFonts w:cstheme="minorHAnsi"/>
          <w:b/>
          <w:bCs/>
          <w:sz w:val="24"/>
          <w:szCs w:val="24"/>
          <w:lang w:val="en"/>
        </w:rPr>
        <w:t>͞</w:t>
      </w:r>
      <w:r w:rsidRPr="009F78F7">
        <w:rPr>
          <w:rFonts w:cstheme="minorHAnsi"/>
          <w:lang w:val="en"/>
        </w:rPr>
        <w:t xml:space="preserve"> </w:t>
      </w:r>
      <w:r>
        <w:rPr>
          <w:rFonts w:cstheme="minorHAnsi"/>
          <w:lang w:val="en"/>
        </w:rPr>
        <w:br/>
      </w:r>
      <w:r>
        <w:rPr>
          <w:rFonts w:cstheme="minorHAnsi"/>
          <w:lang w:val="en"/>
        </w:rPr>
        <w:br/>
        <w:t xml:space="preserve">Grapefruit, Lemongrass, White Chocolate </w:t>
      </w:r>
      <w:r>
        <w:rPr>
          <w:rFonts w:cstheme="minorHAnsi"/>
          <w:lang w:val="en"/>
        </w:rPr>
        <w:br/>
      </w:r>
      <w:r>
        <w:rPr>
          <w:rFonts w:cstheme="minorHAnsi"/>
          <w:b/>
          <w:bCs/>
          <w:sz w:val="24"/>
          <w:szCs w:val="24"/>
          <w:lang w:val="en"/>
        </w:rPr>
        <w:t>͞</w:t>
      </w:r>
    </w:p>
    <w:p w14:paraId="7BE89F12" w14:textId="5AF3C584" w:rsidR="00993E82" w:rsidRPr="007E617C" w:rsidRDefault="009F78F7" w:rsidP="00A33808">
      <w:pPr>
        <w:jc w:val="center"/>
        <w:rPr>
          <w:rFonts w:cstheme="minorHAnsi"/>
          <w:b/>
          <w:bCs/>
          <w:sz w:val="24"/>
          <w:szCs w:val="24"/>
          <w:lang w:val="en"/>
        </w:rPr>
      </w:pPr>
      <w:r>
        <w:rPr>
          <w:rFonts w:cstheme="minorHAnsi"/>
          <w:lang w:val="en"/>
        </w:rPr>
        <w:br/>
      </w:r>
      <w:r w:rsidR="00A65432">
        <w:rPr>
          <w:rFonts w:cstheme="minorHAnsi"/>
          <w:lang w:val="en"/>
        </w:rPr>
        <w:t>Chocolate</w:t>
      </w:r>
      <w:r>
        <w:rPr>
          <w:rFonts w:cstheme="minorHAnsi"/>
          <w:lang w:val="en"/>
        </w:rPr>
        <w:t xml:space="preserve"> &amp; Black Olive </w:t>
      </w:r>
      <w:r w:rsidR="003E018C">
        <w:rPr>
          <w:rFonts w:cstheme="minorHAnsi"/>
          <w:lang w:val="en"/>
        </w:rPr>
        <w:t xml:space="preserve"> </w:t>
      </w:r>
      <w:bookmarkEnd w:id="4"/>
      <w:r w:rsidR="004A2C7A">
        <w:rPr>
          <w:rFonts w:cstheme="minorHAnsi"/>
          <w:lang w:val="en"/>
        </w:rPr>
        <w:br/>
      </w:r>
      <w:r w:rsidR="004A2C7A">
        <w:rPr>
          <w:rFonts w:cstheme="minorHAnsi"/>
          <w:b/>
          <w:bCs/>
          <w:sz w:val="24"/>
          <w:szCs w:val="24"/>
          <w:lang w:val="en"/>
        </w:rPr>
        <w:t>͞</w:t>
      </w:r>
    </w:p>
    <w:p w14:paraId="457157E0" w14:textId="77777777" w:rsidR="005717B0" w:rsidRPr="005717B0" w:rsidRDefault="0089734C" w:rsidP="00346A8B">
      <w:pPr>
        <w:jc w:val="center"/>
        <w:rPr>
          <w:rFonts w:cstheme="minorHAnsi"/>
          <w:lang w:val="en"/>
        </w:rPr>
      </w:pPr>
      <w:r>
        <w:t xml:space="preserve">Petit Fours </w:t>
      </w:r>
      <w:r w:rsidR="00993E82">
        <w:br/>
      </w:r>
      <w:bookmarkEnd w:id="1"/>
      <w:bookmarkEnd w:id="2"/>
    </w:p>
    <w:sectPr w:rsidR="005717B0" w:rsidRPr="005717B0" w:rsidSect="00C9430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E5C1B" w14:textId="77777777" w:rsidR="00126FF7" w:rsidRDefault="00126FF7" w:rsidP="00574DA8">
      <w:pPr>
        <w:spacing w:after="0" w:line="240" w:lineRule="auto"/>
      </w:pPr>
      <w:r>
        <w:separator/>
      </w:r>
    </w:p>
  </w:endnote>
  <w:endnote w:type="continuationSeparator" w:id="0">
    <w:p w14:paraId="193B889F" w14:textId="77777777" w:rsidR="00126FF7" w:rsidRDefault="00126FF7" w:rsidP="0057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6DD91" w14:textId="77777777" w:rsidR="005717B0" w:rsidRDefault="005717B0" w:rsidP="006B0173">
    <w:pPr>
      <w:pStyle w:val="Footer"/>
      <w:jc w:val="center"/>
      <w:rPr>
        <w:sz w:val="20"/>
        <w:szCs w:val="20"/>
      </w:rPr>
    </w:pPr>
    <w:bookmarkStart w:id="6" w:name="_Hlk74822715"/>
    <w:bookmarkStart w:id="7" w:name="_Hlk74822716"/>
    <w:bookmarkStart w:id="8" w:name="_Hlk74849299"/>
    <w:bookmarkStart w:id="9" w:name="_Hlk74849300"/>
    <w:bookmarkStart w:id="10" w:name="_Hlk74849828"/>
    <w:bookmarkStart w:id="11" w:name="_Hlk74849829"/>
    <w:bookmarkStart w:id="12" w:name="_Hlk76032327"/>
    <w:bookmarkStart w:id="13" w:name="_Hlk76032328"/>
  </w:p>
  <w:p w14:paraId="6CEA5261" w14:textId="662578A9" w:rsidR="005717B0" w:rsidRPr="00C94304" w:rsidRDefault="005717B0" w:rsidP="005717B0">
    <w:pPr>
      <w:pStyle w:val="Footer"/>
      <w:jc w:val="center"/>
      <w:rPr>
        <w:sz w:val="20"/>
        <w:szCs w:val="20"/>
      </w:rPr>
    </w:pPr>
    <w:r w:rsidRPr="00C94304">
      <w:rPr>
        <w:sz w:val="20"/>
        <w:szCs w:val="20"/>
      </w:rPr>
      <w:t xml:space="preserve">Please speak to a member of staff about any allergies or intolerances. </w:t>
    </w:r>
    <w:r>
      <w:rPr>
        <w:sz w:val="20"/>
        <w:szCs w:val="20"/>
      </w:rPr>
      <w:br/>
    </w:r>
    <w:r w:rsidRPr="00C94304">
      <w:rPr>
        <w:sz w:val="20"/>
        <w:szCs w:val="20"/>
      </w:rPr>
      <w:t>10% discretionary service charge</w:t>
    </w:r>
    <w:r>
      <w:rPr>
        <w:sz w:val="20"/>
        <w:szCs w:val="20"/>
      </w:rPr>
      <w:t xml:space="preserve"> will be added to your bill. </w:t>
    </w:r>
    <w:r w:rsidR="00FE3DAA">
      <w:rPr>
        <w:sz w:val="20"/>
        <w:szCs w:val="20"/>
      </w:rPr>
      <w:br/>
    </w:r>
  </w:p>
  <w:bookmarkEnd w:id="6"/>
  <w:bookmarkEnd w:id="7"/>
  <w:bookmarkEnd w:id="8"/>
  <w:bookmarkEnd w:id="9"/>
  <w:bookmarkEnd w:id="10"/>
  <w:bookmarkEnd w:id="11"/>
  <w:bookmarkEnd w:id="12"/>
  <w:bookmarkEnd w:id="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5FAC2" w14:textId="77777777" w:rsidR="00126FF7" w:rsidRDefault="00126FF7" w:rsidP="00574DA8">
      <w:pPr>
        <w:spacing w:after="0" w:line="240" w:lineRule="auto"/>
      </w:pPr>
      <w:r>
        <w:separator/>
      </w:r>
    </w:p>
  </w:footnote>
  <w:footnote w:type="continuationSeparator" w:id="0">
    <w:p w14:paraId="43CA0EC1" w14:textId="77777777" w:rsidR="00126FF7" w:rsidRDefault="00126FF7" w:rsidP="0057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7B39E" w14:textId="279EB066" w:rsidR="000E471F" w:rsidRDefault="000E471F">
    <w:pPr>
      <w:pStyle w:val="Header"/>
    </w:pPr>
    <w:r w:rsidRPr="00AB6366">
      <w:rPr>
        <w:noProof/>
      </w:rPr>
      <w:drawing>
        <wp:anchor distT="0" distB="0" distL="114300" distR="114300" simplePos="0" relativeHeight="251658240" behindDoc="1" locked="0" layoutInCell="1" allowOverlap="1" wp14:anchorId="23A86320" wp14:editId="32FA6EAD">
          <wp:simplePos x="0" y="0"/>
          <wp:positionH relativeFrom="margin">
            <wp:posOffset>1713230</wp:posOffset>
          </wp:positionH>
          <wp:positionV relativeFrom="paragraph">
            <wp:posOffset>-335280</wp:posOffset>
          </wp:positionV>
          <wp:extent cx="3189605" cy="776605"/>
          <wp:effectExtent l="0" t="0" r="0" b="4445"/>
          <wp:wrapTight wrapText="bothSides">
            <wp:wrapPolygon edited="0">
              <wp:start x="0" y="0"/>
              <wp:lineTo x="0" y="21194"/>
              <wp:lineTo x="21415" y="21194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A8"/>
    <w:rsid w:val="000002CE"/>
    <w:rsid w:val="000072AF"/>
    <w:rsid w:val="00015928"/>
    <w:rsid w:val="00030DE5"/>
    <w:rsid w:val="000336B9"/>
    <w:rsid w:val="00047C55"/>
    <w:rsid w:val="0008035B"/>
    <w:rsid w:val="00080930"/>
    <w:rsid w:val="00085146"/>
    <w:rsid w:val="00090DD0"/>
    <w:rsid w:val="0009580C"/>
    <w:rsid w:val="00096303"/>
    <w:rsid w:val="000A0A11"/>
    <w:rsid w:val="000B4487"/>
    <w:rsid w:val="000C482E"/>
    <w:rsid w:val="000C7742"/>
    <w:rsid w:val="000D0EA8"/>
    <w:rsid w:val="000D10EF"/>
    <w:rsid w:val="000D2513"/>
    <w:rsid w:val="000E471F"/>
    <w:rsid w:val="000F142A"/>
    <w:rsid w:val="000F3516"/>
    <w:rsid w:val="000F64D3"/>
    <w:rsid w:val="00107D7E"/>
    <w:rsid w:val="00116ABC"/>
    <w:rsid w:val="00126FF7"/>
    <w:rsid w:val="001323B7"/>
    <w:rsid w:val="001519C6"/>
    <w:rsid w:val="00156397"/>
    <w:rsid w:val="00163153"/>
    <w:rsid w:val="00163BA2"/>
    <w:rsid w:val="001675B6"/>
    <w:rsid w:val="0019182A"/>
    <w:rsid w:val="001A25BC"/>
    <w:rsid w:val="001C09D7"/>
    <w:rsid w:val="001C25A8"/>
    <w:rsid w:val="001D3BFB"/>
    <w:rsid w:val="001D67E0"/>
    <w:rsid w:val="001E164A"/>
    <w:rsid w:val="001E29FA"/>
    <w:rsid w:val="001F3952"/>
    <w:rsid w:val="001F5C0D"/>
    <w:rsid w:val="00215BB1"/>
    <w:rsid w:val="00217143"/>
    <w:rsid w:val="00223521"/>
    <w:rsid w:val="00237F8D"/>
    <w:rsid w:val="00251059"/>
    <w:rsid w:val="0025115F"/>
    <w:rsid w:val="00262224"/>
    <w:rsid w:val="00265AF1"/>
    <w:rsid w:val="0026788B"/>
    <w:rsid w:val="002813E7"/>
    <w:rsid w:val="0028262D"/>
    <w:rsid w:val="00283B88"/>
    <w:rsid w:val="00287875"/>
    <w:rsid w:val="00293C5D"/>
    <w:rsid w:val="00294736"/>
    <w:rsid w:val="002A1592"/>
    <w:rsid w:val="002A51F7"/>
    <w:rsid w:val="002A73EA"/>
    <w:rsid w:val="002A7FF3"/>
    <w:rsid w:val="002C73AE"/>
    <w:rsid w:val="002D154E"/>
    <w:rsid w:val="002D1C1D"/>
    <w:rsid w:val="002E2B48"/>
    <w:rsid w:val="002E3E25"/>
    <w:rsid w:val="002E579E"/>
    <w:rsid w:val="002F0AF5"/>
    <w:rsid w:val="0032419A"/>
    <w:rsid w:val="0032434D"/>
    <w:rsid w:val="00325D5C"/>
    <w:rsid w:val="00335148"/>
    <w:rsid w:val="00346A8B"/>
    <w:rsid w:val="00355716"/>
    <w:rsid w:val="00374022"/>
    <w:rsid w:val="00380483"/>
    <w:rsid w:val="00380AAF"/>
    <w:rsid w:val="003874C0"/>
    <w:rsid w:val="00395C65"/>
    <w:rsid w:val="003B72F7"/>
    <w:rsid w:val="003C4D03"/>
    <w:rsid w:val="003D27F2"/>
    <w:rsid w:val="003E018C"/>
    <w:rsid w:val="003F36C9"/>
    <w:rsid w:val="003F7328"/>
    <w:rsid w:val="00426769"/>
    <w:rsid w:val="00434C66"/>
    <w:rsid w:val="004639FD"/>
    <w:rsid w:val="00495827"/>
    <w:rsid w:val="00497CE4"/>
    <w:rsid w:val="004A13DA"/>
    <w:rsid w:val="004A2C7A"/>
    <w:rsid w:val="004A57FE"/>
    <w:rsid w:val="004B2309"/>
    <w:rsid w:val="004B7074"/>
    <w:rsid w:val="004C271E"/>
    <w:rsid w:val="004D14ED"/>
    <w:rsid w:val="004E56FA"/>
    <w:rsid w:val="004F6B91"/>
    <w:rsid w:val="00501A77"/>
    <w:rsid w:val="00514180"/>
    <w:rsid w:val="0051585F"/>
    <w:rsid w:val="005159B6"/>
    <w:rsid w:val="00524AAE"/>
    <w:rsid w:val="00532796"/>
    <w:rsid w:val="00534DF3"/>
    <w:rsid w:val="0054517E"/>
    <w:rsid w:val="00546E89"/>
    <w:rsid w:val="00547838"/>
    <w:rsid w:val="005522BE"/>
    <w:rsid w:val="005559A0"/>
    <w:rsid w:val="005628E3"/>
    <w:rsid w:val="005717B0"/>
    <w:rsid w:val="005745DE"/>
    <w:rsid w:val="00574DA8"/>
    <w:rsid w:val="00583A5A"/>
    <w:rsid w:val="00597B0C"/>
    <w:rsid w:val="005A53FA"/>
    <w:rsid w:val="005A5B47"/>
    <w:rsid w:val="005B0FBB"/>
    <w:rsid w:val="005B31E4"/>
    <w:rsid w:val="005B5B56"/>
    <w:rsid w:val="005B66F2"/>
    <w:rsid w:val="005C35F8"/>
    <w:rsid w:val="005D6C88"/>
    <w:rsid w:val="005F0D59"/>
    <w:rsid w:val="006009BD"/>
    <w:rsid w:val="00601A94"/>
    <w:rsid w:val="00601C14"/>
    <w:rsid w:val="006073D0"/>
    <w:rsid w:val="006077E4"/>
    <w:rsid w:val="00607CDF"/>
    <w:rsid w:val="0061612B"/>
    <w:rsid w:val="00624F0E"/>
    <w:rsid w:val="00644476"/>
    <w:rsid w:val="00644C25"/>
    <w:rsid w:val="00675B44"/>
    <w:rsid w:val="00676D42"/>
    <w:rsid w:val="006852A7"/>
    <w:rsid w:val="006A3D5A"/>
    <w:rsid w:val="006B0173"/>
    <w:rsid w:val="006B0378"/>
    <w:rsid w:val="006C7E67"/>
    <w:rsid w:val="00706BE8"/>
    <w:rsid w:val="0072780D"/>
    <w:rsid w:val="00734890"/>
    <w:rsid w:val="00753CAA"/>
    <w:rsid w:val="007545FE"/>
    <w:rsid w:val="007552D8"/>
    <w:rsid w:val="007805EF"/>
    <w:rsid w:val="0078658F"/>
    <w:rsid w:val="00790184"/>
    <w:rsid w:val="0079357C"/>
    <w:rsid w:val="00793C91"/>
    <w:rsid w:val="007A2110"/>
    <w:rsid w:val="007A79BD"/>
    <w:rsid w:val="007B639D"/>
    <w:rsid w:val="007C4197"/>
    <w:rsid w:val="007C4B11"/>
    <w:rsid w:val="007C5958"/>
    <w:rsid w:val="007C66B7"/>
    <w:rsid w:val="007D2AF3"/>
    <w:rsid w:val="007E617C"/>
    <w:rsid w:val="007F35D5"/>
    <w:rsid w:val="00823598"/>
    <w:rsid w:val="00824E99"/>
    <w:rsid w:val="00843385"/>
    <w:rsid w:val="00854F57"/>
    <w:rsid w:val="00856462"/>
    <w:rsid w:val="008652C1"/>
    <w:rsid w:val="00870EB6"/>
    <w:rsid w:val="00873CC2"/>
    <w:rsid w:val="00877500"/>
    <w:rsid w:val="008803F0"/>
    <w:rsid w:val="00882E81"/>
    <w:rsid w:val="0088492E"/>
    <w:rsid w:val="00890E68"/>
    <w:rsid w:val="008914B6"/>
    <w:rsid w:val="0089684B"/>
    <w:rsid w:val="0089734C"/>
    <w:rsid w:val="008C1B24"/>
    <w:rsid w:val="008C25D5"/>
    <w:rsid w:val="008C6332"/>
    <w:rsid w:val="008D3094"/>
    <w:rsid w:val="008E0B39"/>
    <w:rsid w:val="008E58FE"/>
    <w:rsid w:val="008E6B4F"/>
    <w:rsid w:val="008E7386"/>
    <w:rsid w:val="008F77E7"/>
    <w:rsid w:val="00930CA6"/>
    <w:rsid w:val="00935A8D"/>
    <w:rsid w:val="009364A4"/>
    <w:rsid w:val="00942556"/>
    <w:rsid w:val="00946A33"/>
    <w:rsid w:val="00993E82"/>
    <w:rsid w:val="009B2173"/>
    <w:rsid w:val="009B34F6"/>
    <w:rsid w:val="009D1D2F"/>
    <w:rsid w:val="009D5A50"/>
    <w:rsid w:val="009E6481"/>
    <w:rsid w:val="009F368B"/>
    <w:rsid w:val="009F78F7"/>
    <w:rsid w:val="00A01342"/>
    <w:rsid w:val="00A068AE"/>
    <w:rsid w:val="00A170A5"/>
    <w:rsid w:val="00A33808"/>
    <w:rsid w:val="00A3490D"/>
    <w:rsid w:val="00A46788"/>
    <w:rsid w:val="00A52C5B"/>
    <w:rsid w:val="00A65432"/>
    <w:rsid w:val="00A8496B"/>
    <w:rsid w:val="00A93DC8"/>
    <w:rsid w:val="00AA3EBA"/>
    <w:rsid w:val="00AB0FC8"/>
    <w:rsid w:val="00AB37C0"/>
    <w:rsid w:val="00AB4ABA"/>
    <w:rsid w:val="00AB53BD"/>
    <w:rsid w:val="00AC39AF"/>
    <w:rsid w:val="00AD0317"/>
    <w:rsid w:val="00AE0CAD"/>
    <w:rsid w:val="00AE4B64"/>
    <w:rsid w:val="00AE7597"/>
    <w:rsid w:val="00AE7A56"/>
    <w:rsid w:val="00B000D8"/>
    <w:rsid w:val="00B03165"/>
    <w:rsid w:val="00B0410D"/>
    <w:rsid w:val="00B0582E"/>
    <w:rsid w:val="00B06FCE"/>
    <w:rsid w:val="00B17A2B"/>
    <w:rsid w:val="00B17F27"/>
    <w:rsid w:val="00B26DBD"/>
    <w:rsid w:val="00B335B0"/>
    <w:rsid w:val="00B425BA"/>
    <w:rsid w:val="00B42CD1"/>
    <w:rsid w:val="00B446CC"/>
    <w:rsid w:val="00B46B46"/>
    <w:rsid w:val="00B5344E"/>
    <w:rsid w:val="00B53CED"/>
    <w:rsid w:val="00B57749"/>
    <w:rsid w:val="00B60161"/>
    <w:rsid w:val="00B66311"/>
    <w:rsid w:val="00B74802"/>
    <w:rsid w:val="00B804F4"/>
    <w:rsid w:val="00B85265"/>
    <w:rsid w:val="00B9197C"/>
    <w:rsid w:val="00B962B7"/>
    <w:rsid w:val="00B97382"/>
    <w:rsid w:val="00BA6CBC"/>
    <w:rsid w:val="00BB5606"/>
    <w:rsid w:val="00BC0456"/>
    <w:rsid w:val="00BC1734"/>
    <w:rsid w:val="00BD3216"/>
    <w:rsid w:val="00BD39BD"/>
    <w:rsid w:val="00BD4A54"/>
    <w:rsid w:val="00BD4F7F"/>
    <w:rsid w:val="00BE10EA"/>
    <w:rsid w:val="00BF05C0"/>
    <w:rsid w:val="00BF1B3B"/>
    <w:rsid w:val="00BF205A"/>
    <w:rsid w:val="00C30A82"/>
    <w:rsid w:val="00C3166A"/>
    <w:rsid w:val="00C47114"/>
    <w:rsid w:val="00C477C5"/>
    <w:rsid w:val="00C50FA4"/>
    <w:rsid w:val="00C5356F"/>
    <w:rsid w:val="00C67F3A"/>
    <w:rsid w:val="00C71E5F"/>
    <w:rsid w:val="00C73E43"/>
    <w:rsid w:val="00C83379"/>
    <w:rsid w:val="00C94304"/>
    <w:rsid w:val="00C970BE"/>
    <w:rsid w:val="00CA0943"/>
    <w:rsid w:val="00CB125E"/>
    <w:rsid w:val="00CB372D"/>
    <w:rsid w:val="00CB6BD0"/>
    <w:rsid w:val="00CC4E6D"/>
    <w:rsid w:val="00CD17CF"/>
    <w:rsid w:val="00CD71D2"/>
    <w:rsid w:val="00CE2492"/>
    <w:rsid w:val="00CE7739"/>
    <w:rsid w:val="00CE7A8D"/>
    <w:rsid w:val="00CF3106"/>
    <w:rsid w:val="00CF344E"/>
    <w:rsid w:val="00CF6451"/>
    <w:rsid w:val="00D010BE"/>
    <w:rsid w:val="00D07A6F"/>
    <w:rsid w:val="00D10ACF"/>
    <w:rsid w:val="00D151A8"/>
    <w:rsid w:val="00D15B7A"/>
    <w:rsid w:val="00D246AC"/>
    <w:rsid w:val="00D25F75"/>
    <w:rsid w:val="00D331F2"/>
    <w:rsid w:val="00D33961"/>
    <w:rsid w:val="00D3514B"/>
    <w:rsid w:val="00D45406"/>
    <w:rsid w:val="00D55C99"/>
    <w:rsid w:val="00D77AB6"/>
    <w:rsid w:val="00D81EFF"/>
    <w:rsid w:val="00D84B5A"/>
    <w:rsid w:val="00D96CA2"/>
    <w:rsid w:val="00DA0A2B"/>
    <w:rsid w:val="00DA412F"/>
    <w:rsid w:val="00DB0039"/>
    <w:rsid w:val="00DC62B0"/>
    <w:rsid w:val="00DC69B7"/>
    <w:rsid w:val="00DE2C7E"/>
    <w:rsid w:val="00DF3231"/>
    <w:rsid w:val="00DF6F89"/>
    <w:rsid w:val="00E318CD"/>
    <w:rsid w:val="00E402AC"/>
    <w:rsid w:val="00E44CC9"/>
    <w:rsid w:val="00E45634"/>
    <w:rsid w:val="00E46576"/>
    <w:rsid w:val="00E86A83"/>
    <w:rsid w:val="00E91C01"/>
    <w:rsid w:val="00E91CB5"/>
    <w:rsid w:val="00E921FB"/>
    <w:rsid w:val="00EA1739"/>
    <w:rsid w:val="00EA3A29"/>
    <w:rsid w:val="00EB5795"/>
    <w:rsid w:val="00EC633F"/>
    <w:rsid w:val="00ED05DF"/>
    <w:rsid w:val="00ED435A"/>
    <w:rsid w:val="00ED6002"/>
    <w:rsid w:val="00EE7DB3"/>
    <w:rsid w:val="00EF4A59"/>
    <w:rsid w:val="00F02014"/>
    <w:rsid w:val="00F04911"/>
    <w:rsid w:val="00F15D3D"/>
    <w:rsid w:val="00F214E4"/>
    <w:rsid w:val="00F24985"/>
    <w:rsid w:val="00F408CD"/>
    <w:rsid w:val="00F41D2E"/>
    <w:rsid w:val="00F451B6"/>
    <w:rsid w:val="00F47E15"/>
    <w:rsid w:val="00F500A9"/>
    <w:rsid w:val="00F60D72"/>
    <w:rsid w:val="00F66047"/>
    <w:rsid w:val="00F7780B"/>
    <w:rsid w:val="00F84900"/>
    <w:rsid w:val="00FA3C8D"/>
    <w:rsid w:val="00FB25C8"/>
    <w:rsid w:val="00FD1A27"/>
    <w:rsid w:val="00FE3DAA"/>
    <w:rsid w:val="00FF008B"/>
    <w:rsid w:val="00FF1719"/>
    <w:rsid w:val="00FF24A8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A601F"/>
  <w15:chartTrackingRefBased/>
  <w15:docId w15:val="{41EE2E69-2A37-4714-A2E3-CB9832E7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DA8"/>
  </w:style>
  <w:style w:type="paragraph" w:styleId="Footer">
    <w:name w:val="footer"/>
    <w:basedOn w:val="Normal"/>
    <w:link w:val="FooterChar"/>
    <w:uiPriority w:val="99"/>
    <w:unhideWhenUsed/>
    <w:rsid w:val="00574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4</cp:revision>
  <cp:lastPrinted>2022-01-14T12:20:00Z</cp:lastPrinted>
  <dcterms:created xsi:type="dcterms:W3CDTF">2022-01-12T11:53:00Z</dcterms:created>
  <dcterms:modified xsi:type="dcterms:W3CDTF">2022-01-15T12:18:00Z</dcterms:modified>
</cp:coreProperties>
</file>